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http://sarahbayley.webhostingforstudents.com/cas242/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arahbayley.webhostingforstudents.com/cas2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